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709"/>
        <w:gridCol w:w="202"/>
        <w:gridCol w:w="365"/>
        <w:gridCol w:w="142"/>
        <w:gridCol w:w="18"/>
        <w:gridCol w:w="717"/>
        <w:gridCol w:w="326"/>
        <w:gridCol w:w="241"/>
        <w:gridCol w:w="257"/>
        <w:gridCol w:w="69"/>
        <w:gridCol w:w="1442"/>
        <w:gridCol w:w="567"/>
        <w:gridCol w:w="87"/>
        <w:gridCol w:w="567"/>
        <w:gridCol w:w="954"/>
        <w:gridCol w:w="568"/>
        <w:gridCol w:w="171"/>
        <w:gridCol w:w="396"/>
        <w:gridCol w:w="566"/>
        <w:gridCol w:w="567"/>
      </w:tblGrid>
      <w:tr w:rsidR="00E03B63" w:rsidRPr="00495F9A" w:rsidTr="00BC5515">
        <w:trPr>
          <w:trHeight w:val="300"/>
        </w:trPr>
        <w:tc>
          <w:tcPr>
            <w:tcW w:w="1077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E03B63" w:rsidRDefault="00AC0116" w:rsidP="00E03B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cs-CZ"/>
              </w:rPr>
            </w:pPr>
            <w:r>
              <w:rPr>
                <w:rFonts w:ascii="Arial" w:eastAsia="Times New Roman" w:hAnsi="Arial" w:cs="Arial"/>
                <w:b/>
                <w:iCs/>
                <w:lang w:eastAsia="cs-CZ"/>
              </w:rPr>
              <w:t>Dotační</w:t>
            </w:r>
            <w:r w:rsidR="00E03B63" w:rsidRPr="00E03B63">
              <w:rPr>
                <w:rFonts w:ascii="Arial" w:eastAsia="Times New Roman" w:hAnsi="Arial" w:cs="Arial"/>
                <w:b/>
                <w:iCs/>
                <w:lang w:eastAsia="cs-CZ"/>
              </w:rPr>
              <w:t xml:space="preserve"> program města Nepomuk</w:t>
            </w:r>
            <w:r w:rsidR="008D5E36">
              <w:rPr>
                <w:rFonts w:ascii="Arial" w:eastAsia="Times New Roman" w:hAnsi="Arial" w:cs="Arial"/>
                <w:b/>
                <w:iCs/>
                <w:lang w:eastAsia="cs-CZ"/>
              </w:rPr>
              <w:t xml:space="preserve"> </w:t>
            </w:r>
            <w:r w:rsidR="00B3363A">
              <w:rPr>
                <w:rFonts w:ascii="Arial" w:eastAsia="Times New Roman" w:hAnsi="Arial" w:cs="Arial"/>
                <w:b/>
                <w:iCs/>
                <w:lang w:eastAsia="cs-CZ"/>
              </w:rPr>
              <w:t>na</w:t>
            </w:r>
            <w:r w:rsidR="008D5E36">
              <w:rPr>
                <w:rFonts w:ascii="Arial" w:eastAsia="Times New Roman" w:hAnsi="Arial" w:cs="Arial"/>
                <w:b/>
                <w:iCs/>
                <w:lang w:eastAsia="cs-CZ"/>
              </w:rPr>
              <w:t xml:space="preserve"> rok 20</w:t>
            </w:r>
            <w:r w:rsidR="007C1A7C">
              <w:rPr>
                <w:rFonts w:ascii="Arial" w:eastAsia="Times New Roman" w:hAnsi="Arial" w:cs="Arial"/>
                <w:b/>
                <w:iCs/>
                <w:lang w:eastAsia="cs-CZ"/>
              </w:rPr>
              <w:t>2</w:t>
            </w:r>
            <w:r w:rsidR="00E07397">
              <w:rPr>
                <w:rFonts w:ascii="Arial" w:eastAsia="Times New Roman" w:hAnsi="Arial" w:cs="Arial"/>
                <w:b/>
                <w:iCs/>
                <w:lang w:eastAsia="cs-CZ"/>
              </w:rPr>
              <w:t>5</w:t>
            </w:r>
            <w:bookmarkStart w:id="0" w:name="_GoBack"/>
            <w:bookmarkEnd w:id="0"/>
          </w:p>
          <w:p w:rsidR="00E03B63" w:rsidRPr="008B549F" w:rsidRDefault="00E03B63" w:rsidP="00BC55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cs-CZ"/>
              </w:rPr>
            </w:pPr>
            <w:r w:rsidRPr="00E03B63">
              <w:rPr>
                <w:rFonts w:ascii="Arial" w:eastAsia="Times New Roman" w:hAnsi="Arial" w:cs="Arial"/>
                <w:b/>
                <w:iCs/>
                <w:lang w:eastAsia="cs-CZ"/>
              </w:rPr>
              <w:t xml:space="preserve"> </w:t>
            </w:r>
            <w:r w:rsidRPr="008B549F">
              <w:rPr>
                <w:rFonts w:ascii="Arial" w:eastAsia="Times New Roman" w:hAnsi="Arial" w:cs="Arial"/>
                <w:b/>
                <w:iCs/>
                <w:sz w:val="28"/>
                <w:szCs w:val="28"/>
                <w:lang w:eastAsia="cs-CZ"/>
              </w:rPr>
              <w:t xml:space="preserve">„Podpora </w:t>
            </w:r>
            <w:r w:rsidR="00BC5515">
              <w:rPr>
                <w:rFonts w:ascii="Arial" w:eastAsia="Times New Roman" w:hAnsi="Arial" w:cs="Arial"/>
                <w:b/>
                <w:iCs/>
                <w:sz w:val="28"/>
                <w:szCs w:val="28"/>
                <w:lang w:eastAsia="cs-CZ"/>
              </w:rPr>
              <w:t>volnočasových aktivit dětí a mládeže</w:t>
            </w:r>
            <w:r w:rsidRPr="008B549F">
              <w:rPr>
                <w:rFonts w:ascii="Arial" w:eastAsia="Times New Roman" w:hAnsi="Arial" w:cs="Arial"/>
                <w:b/>
                <w:iCs/>
                <w:sz w:val="28"/>
                <w:szCs w:val="28"/>
                <w:lang w:eastAsia="cs-CZ"/>
              </w:rPr>
              <w:t>“</w:t>
            </w:r>
          </w:p>
        </w:tc>
      </w:tr>
      <w:tr w:rsidR="00E03B63" w:rsidRPr="00495F9A" w:rsidTr="00BC5515">
        <w:trPr>
          <w:trHeight w:val="660"/>
        </w:trPr>
        <w:tc>
          <w:tcPr>
            <w:tcW w:w="1077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03B63" w:rsidRPr="00495F9A" w:rsidRDefault="00E03B63" w:rsidP="00BC5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495F9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ZÁVĚREČNÁ ZPRÁVA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03B63" w:rsidRPr="00495F9A" w:rsidTr="00BC5515">
        <w:trPr>
          <w:trHeight w:val="525"/>
        </w:trPr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33333"/>
                <w:sz w:val="24"/>
                <w:szCs w:val="24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33333"/>
                <w:sz w:val="24"/>
                <w:szCs w:val="24"/>
                <w:lang w:eastAsia="cs-CZ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33333"/>
                <w:sz w:val="24"/>
                <w:szCs w:val="24"/>
                <w:lang w:eastAsia="cs-CZ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33333"/>
                <w:sz w:val="24"/>
                <w:szCs w:val="24"/>
                <w:lang w:eastAsia="cs-CZ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33333"/>
                <w:sz w:val="24"/>
                <w:szCs w:val="24"/>
                <w:lang w:eastAsia="cs-CZ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33333"/>
                <w:sz w:val="24"/>
                <w:szCs w:val="24"/>
                <w:lang w:eastAsia="cs-CZ"/>
              </w:rPr>
            </w:pPr>
          </w:p>
        </w:tc>
        <w:tc>
          <w:tcPr>
            <w:tcW w:w="20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33333"/>
                <w:sz w:val="24"/>
                <w:szCs w:val="24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33333"/>
                <w:sz w:val="24"/>
                <w:szCs w:val="24"/>
                <w:lang w:eastAsia="cs-CZ"/>
              </w:rPr>
            </w:pPr>
          </w:p>
        </w:tc>
      </w:tr>
      <w:tr w:rsidR="00E03B63" w:rsidRPr="00495F9A" w:rsidTr="00BC5515">
        <w:trPr>
          <w:trHeight w:val="79"/>
        </w:trPr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495F9A" w:rsidRDefault="00E03B63" w:rsidP="007C45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20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03B63" w:rsidRPr="00495F9A" w:rsidTr="00BC5515">
        <w:trPr>
          <w:trHeight w:val="61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495F9A">
              <w:rPr>
                <w:rFonts w:ascii="Arial" w:eastAsia="Times New Roman" w:hAnsi="Arial" w:cs="Arial"/>
                <w:b/>
                <w:bCs/>
                <w:lang w:eastAsia="cs-CZ"/>
              </w:rPr>
              <w:t>Název projektu:</w:t>
            </w:r>
          </w:p>
        </w:tc>
        <w:tc>
          <w:tcPr>
            <w:tcW w:w="893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03B63" w:rsidRPr="00495F9A" w:rsidTr="00BC5515">
        <w:trPr>
          <w:trHeight w:val="466"/>
        </w:trPr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E03B63" w:rsidRPr="00495F9A" w:rsidTr="00BC5515">
        <w:trPr>
          <w:trHeight w:val="345"/>
        </w:trPr>
        <w:tc>
          <w:tcPr>
            <w:tcW w:w="1077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INFORMACE O PŘÍJEMCI</w:t>
            </w:r>
          </w:p>
        </w:tc>
      </w:tr>
      <w:tr w:rsidR="00E03B63" w:rsidRPr="00495F9A" w:rsidTr="00BC5515">
        <w:trPr>
          <w:trHeight w:val="300"/>
        </w:trPr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03B63" w:rsidRPr="00495F9A" w:rsidRDefault="00E03B63" w:rsidP="008B549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95F9A">
              <w:rPr>
                <w:rFonts w:ascii="Arial" w:eastAsia="Times New Roman" w:hAnsi="Arial" w:cs="Arial"/>
                <w:lang w:eastAsia="cs-CZ"/>
              </w:rPr>
              <w:t>Název příjemce:</w:t>
            </w:r>
          </w:p>
        </w:tc>
        <w:tc>
          <w:tcPr>
            <w:tcW w:w="75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03B63" w:rsidRPr="00495F9A" w:rsidTr="00BC5515">
        <w:trPr>
          <w:trHeight w:val="300"/>
        </w:trPr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03B63" w:rsidRPr="00495F9A" w:rsidRDefault="00E03B63" w:rsidP="003503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IČO</w:t>
            </w:r>
            <w:r w:rsidR="008B549F">
              <w:rPr>
                <w:rFonts w:ascii="Arial" w:eastAsia="Times New Roman" w:hAnsi="Arial" w:cs="Arial"/>
                <w:lang w:eastAsia="cs-CZ"/>
              </w:rPr>
              <w:t>:</w:t>
            </w:r>
          </w:p>
        </w:tc>
        <w:tc>
          <w:tcPr>
            <w:tcW w:w="75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03B63" w:rsidRPr="00495F9A" w:rsidTr="00BC5515">
        <w:trPr>
          <w:trHeight w:val="300"/>
        </w:trPr>
        <w:tc>
          <w:tcPr>
            <w:tcW w:w="32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03B63" w:rsidRPr="00495F9A" w:rsidRDefault="00E03B63" w:rsidP="008B549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95F9A">
              <w:rPr>
                <w:rFonts w:ascii="Arial" w:eastAsia="Times New Roman" w:hAnsi="Arial" w:cs="Arial"/>
                <w:lang w:eastAsia="cs-CZ"/>
              </w:rPr>
              <w:t>Sídlo příjemce: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03B63" w:rsidRPr="00495F9A" w:rsidRDefault="00E03B63" w:rsidP="007C45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95F9A">
              <w:rPr>
                <w:rFonts w:ascii="Arial" w:eastAsia="Times New Roman" w:hAnsi="Arial" w:cs="Arial"/>
                <w:lang w:eastAsia="cs-CZ"/>
              </w:rPr>
              <w:t>Obec: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03B63" w:rsidRPr="00495F9A" w:rsidRDefault="00E03B63" w:rsidP="007C45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95F9A">
              <w:rPr>
                <w:rFonts w:ascii="Arial" w:eastAsia="Times New Roman" w:hAnsi="Arial" w:cs="Arial"/>
                <w:lang w:eastAsia="cs-CZ"/>
              </w:rPr>
              <w:t>PSČ: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03B63" w:rsidRPr="00495F9A" w:rsidTr="00BC5515">
        <w:trPr>
          <w:trHeight w:val="300"/>
        </w:trPr>
        <w:tc>
          <w:tcPr>
            <w:tcW w:w="32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03B63" w:rsidRPr="00495F9A" w:rsidRDefault="00E03B63" w:rsidP="007C45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95F9A">
              <w:rPr>
                <w:rFonts w:ascii="Arial" w:eastAsia="Times New Roman" w:hAnsi="Arial" w:cs="Arial"/>
                <w:lang w:eastAsia="cs-CZ"/>
              </w:rPr>
              <w:t>Ulice a čp:</w:t>
            </w:r>
          </w:p>
        </w:tc>
        <w:tc>
          <w:tcPr>
            <w:tcW w:w="59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03B63" w:rsidRPr="00495F9A" w:rsidTr="00BC5515">
        <w:trPr>
          <w:trHeight w:val="300"/>
        </w:trPr>
        <w:tc>
          <w:tcPr>
            <w:tcW w:w="32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03B63" w:rsidRPr="00495F9A" w:rsidRDefault="00E03B63" w:rsidP="007C45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95F9A">
              <w:rPr>
                <w:rFonts w:ascii="Arial" w:eastAsia="Times New Roman" w:hAnsi="Arial" w:cs="Arial"/>
                <w:lang w:eastAsia="cs-CZ"/>
              </w:rPr>
              <w:t>Telefon:</w:t>
            </w:r>
          </w:p>
        </w:tc>
        <w:tc>
          <w:tcPr>
            <w:tcW w:w="59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03B63" w:rsidRPr="00495F9A" w:rsidTr="00BC5515">
        <w:trPr>
          <w:trHeight w:val="300"/>
        </w:trPr>
        <w:tc>
          <w:tcPr>
            <w:tcW w:w="32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03B63" w:rsidRPr="00495F9A" w:rsidRDefault="00E03B63" w:rsidP="007C45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95F9A">
              <w:rPr>
                <w:rFonts w:ascii="Arial" w:eastAsia="Times New Roman" w:hAnsi="Arial" w:cs="Arial"/>
                <w:lang w:eastAsia="cs-CZ"/>
              </w:rPr>
              <w:t>Email:</w:t>
            </w:r>
          </w:p>
        </w:tc>
        <w:tc>
          <w:tcPr>
            <w:tcW w:w="59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03B63" w:rsidRPr="00495F9A" w:rsidTr="00BC5515">
        <w:trPr>
          <w:trHeight w:val="300"/>
        </w:trPr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03B63" w:rsidRPr="00495F9A" w:rsidRDefault="003212F5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lang w:eastAsia="cs-CZ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-107.15pt;margin-top:2.6pt;width:7.05pt;height:32.65pt;z-index:251663360;mso-height-percent:200;mso-position-horizontal-relative:text;mso-position-vertical-relative:text;mso-height-percent:200;mso-width-relative:margin;mso-height-relative:margin" filled="f" stroked="f">
                  <v:textbox style="mso-next-textbox:#_x0000_s1029;mso-fit-shape-to-text:t">
                    <w:txbxContent>
                      <w:p w:rsidR="00E03B63" w:rsidRPr="00E03B63" w:rsidRDefault="00E03B63" w:rsidP="00E03B63"/>
                    </w:txbxContent>
                  </v:textbox>
                </v:shape>
              </w:pict>
            </w:r>
            <w:r w:rsidR="00E03B63" w:rsidRPr="0040488F">
              <w:rPr>
                <w:rFonts w:ascii="Arial" w:eastAsia="Times New Roman" w:hAnsi="Arial" w:cs="Arial"/>
                <w:lang w:eastAsia="cs-CZ"/>
              </w:rPr>
              <w:t>Webové stránky příjemce</w:t>
            </w:r>
            <w:r w:rsidR="00E03B63">
              <w:rPr>
                <w:rFonts w:ascii="Arial" w:eastAsia="Times New Roman" w:hAnsi="Arial" w:cs="Arial"/>
                <w:lang w:eastAsia="cs-CZ"/>
              </w:rPr>
              <w:t>:</w:t>
            </w:r>
          </w:p>
        </w:tc>
        <w:tc>
          <w:tcPr>
            <w:tcW w:w="75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03B63" w:rsidRPr="00495F9A" w:rsidTr="00BC5515">
        <w:trPr>
          <w:gridAfter w:val="1"/>
          <w:wAfter w:w="567" w:type="dxa"/>
          <w:trHeight w:val="455"/>
        </w:trPr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495F9A" w:rsidRDefault="00E03B63" w:rsidP="007C4531">
            <w:pPr>
              <w:spacing w:after="0" w:line="240" w:lineRule="auto"/>
              <w:ind w:right="-7725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03B63" w:rsidRPr="00495F9A" w:rsidTr="00BC5515">
        <w:trPr>
          <w:trHeight w:val="300"/>
        </w:trPr>
        <w:tc>
          <w:tcPr>
            <w:tcW w:w="1077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bottom"/>
            <w:hideMark/>
          </w:tcPr>
          <w:p w:rsidR="00E03B63" w:rsidRPr="00495F9A" w:rsidRDefault="00BC5515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Stručné shrnutí aktivit kroužku v daném roce a jeho skutečná návštěvnost</w:t>
            </w:r>
          </w:p>
        </w:tc>
      </w:tr>
      <w:tr w:rsidR="00E03B63" w:rsidRPr="00495F9A" w:rsidTr="00BC5515">
        <w:trPr>
          <w:trHeight w:val="3236"/>
        </w:trPr>
        <w:tc>
          <w:tcPr>
            <w:tcW w:w="1077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B63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E03B63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E03B63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E03B63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E03B63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E03B63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E03B63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E03B63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E03B63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E03B63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E03B63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E03B63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E03B63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E03B63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E03B63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E03B63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E03B63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E03B63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F21F46" w:rsidRDefault="003212F5" w:rsidP="00BC5515"/>
    <w:p w:rsidR="00BC5515" w:rsidRDefault="00BC5515" w:rsidP="00BC5515">
      <w:r>
        <w:t>V Nepomuku dne……………………………………</w:t>
      </w:r>
    </w:p>
    <w:p w:rsidR="00BC5515" w:rsidRDefault="00BC5515" w:rsidP="00BC5515">
      <w:r>
        <w:t>Jméno a příjmení osoby oprávněné k podpisu:…………………………………………………………………………………</w:t>
      </w:r>
    </w:p>
    <w:p w:rsidR="00BC5515" w:rsidRDefault="00BC5515" w:rsidP="00BC5515">
      <w:r>
        <w:t>Razítko a podpis:</w:t>
      </w:r>
    </w:p>
    <w:sectPr w:rsidR="00BC5515" w:rsidSect="00A93A7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2F5" w:rsidRDefault="003212F5" w:rsidP="00E03B63">
      <w:pPr>
        <w:spacing w:after="0" w:line="240" w:lineRule="auto"/>
      </w:pPr>
      <w:r>
        <w:separator/>
      </w:r>
    </w:p>
  </w:endnote>
  <w:endnote w:type="continuationSeparator" w:id="0">
    <w:p w:rsidR="003212F5" w:rsidRDefault="003212F5" w:rsidP="00E03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2F5" w:rsidRDefault="003212F5" w:rsidP="00E03B63">
      <w:pPr>
        <w:spacing w:after="0" w:line="240" w:lineRule="auto"/>
      </w:pPr>
      <w:r>
        <w:separator/>
      </w:r>
    </w:p>
  </w:footnote>
  <w:footnote w:type="continuationSeparator" w:id="0">
    <w:p w:rsidR="003212F5" w:rsidRDefault="003212F5" w:rsidP="00E03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color w:val="1F497D" w:themeColor="text2"/>
        <w:sz w:val="24"/>
        <w:szCs w:val="24"/>
      </w:rPr>
      <w:alias w:val="Název"/>
      <w:id w:val="77887899"/>
      <w:placeholder>
        <w:docPart w:val="541FD39AF2C64FF4B98645505422961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D7BBE" w:rsidRDefault="00ED7BBE">
        <w:pPr>
          <w:pStyle w:val="Zhlav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 w:rsidRPr="00ED7BBE">
          <w:rPr>
            <w:bCs/>
            <w:color w:val="1F497D" w:themeColor="text2"/>
            <w:sz w:val="24"/>
            <w:szCs w:val="24"/>
          </w:rPr>
          <w:t>Příloha č. 3</w:t>
        </w:r>
      </w:p>
    </w:sdtContent>
  </w:sdt>
  <w:p w:rsidR="00E03B63" w:rsidRDefault="00E03B63" w:rsidP="00E03B63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3B63"/>
    <w:rsid w:val="00052ADD"/>
    <w:rsid w:val="00087D08"/>
    <w:rsid w:val="000B4494"/>
    <w:rsid w:val="001C60F6"/>
    <w:rsid w:val="001E76AC"/>
    <w:rsid w:val="001F3BD6"/>
    <w:rsid w:val="00252728"/>
    <w:rsid w:val="002A16D9"/>
    <w:rsid w:val="002A1CBF"/>
    <w:rsid w:val="002A6DE4"/>
    <w:rsid w:val="002B031E"/>
    <w:rsid w:val="002C0FF8"/>
    <w:rsid w:val="002D5B7F"/>
    <w:rsid w:val="00303DEE"/>
    <w:rsid w:val="003212F5"/>
    <w:rsid w:val="003269B3"/>
    <w:rsid w:val="00350364"/>
    <w:rsid w:val="00377EF5"/>
    <w:rsid w:val="003B41D3"/>
    <w:rsid w:val="00436260"/>
    <w:rsid w:val="0046750C"/>
    <w:rsid w:val="006136F5"/>
    <w:rsid w:val="00634100"/>
    <w:rsid w:val="00782D5C"/>
    <w:rsid w:val="00786758"/>
    <w:rsid w:val="00796F46"/>
    <w:rsid w:val="007A2782"/>
    <w:rsid w:val="007C1A7C"/>
    <w:rsid w:val="0080289C"/>
    <w:rsid w:val="008209D3"/>
    <w:rsid w:val="008B549F"/>
    <w:rsid w:val="008D5E36"/>
    <w:rsid w:val="008F0935"/>
    <w:rsid w:val="00901A49"/>
    <w:rsid w:val="00913B6D"/>
    <w:rsid w:val="009302D4"/>
    <w:rsid w:val="0093454F"/>
    <w:rsid w:val="00A06FA4"/>
    <w:rsid w:val="00A31B8B"/>
    <w:rsid w:val="00A42657"/>
    <w:rsid w:val="00A93A78"/>
    <w:rsid w:val="00AC0116"/>
    <w:rsid w:val="00B3363A"/>
    <w:rsid w:val="00B47F1F"/>
    <w:rsid w:val="00BC002E"/>
    <w:rsid w:val="00BC5515"/>
    <w:rsid w:val="00BD0579"/>
    <w:rsid w:val="00BD20B9"/>
    <w:rsid w:val="00BE7457"/>
    <w:rsid w:val="00C227F0"/>
    <w:rsid w:val="00C24784"/>
    <w:rsid w:val="00C847A1"/>
    <w:rsid w:val="00CF72BA"/>
    <w:rsid w:val="00D47092"/>
    <w:rsid w:val="00D93302"/>
    <w:rsid w:val="00DC3048"/>
    <w:rsid w:val="00E03B63"/>
    <w:rsid w:val="00E06B5C"/>
    <w:rsid w:val="00E07397"/>
    <w:rsid w:val="00E3238B"/>
    <w:rsid w:val="00E55335"/>
    <w:rsid w:val="00ED7BBE"/>
    <w:rsid w:val="00F345EE"/>
    <w:rsid w:val="00F77D80"/>
    <w:rsid w:val="00F85178"/>
    <w:rsid w:val="00FC788B"/>
    <w:rsid w:val="00FD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3B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3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3B63"/>
  </w:style>
  <w:style w:type="paragraph" w:styleId="Zpat">
    <w:name w:val="footer"/>
    <w:basedOn w:val="Normln"/>
    <w:link w:val="ZpatChar"/>
    <w:uiPriority w:val="99"/>
    <w:semiHidden/>
    <w:unhideWhenUsed/>
    <w:rsid w:val="00E03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03B63"/>
  </w:style>
  <w:style w:type="paragraph" w:styleId="Textbubliny">
    <w:name w:val="Balloon Text"/>
    <w:basedOn w:val="Normln"/>
    <w:link w:val="TextbublinyChar"/>
    <w:uiPriority w:val="99"/>
    <w:semiHidden/>
    <w:unhideWhenUsed/>
    <w:rsid w:val="00ED7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7B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41FD39AF2C64FF4B9864550542296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31D421-63DC-4807-9DCD-5FC16828BEB4}"/>
      </w:docPartPr>
      <w:docPartBody>
        <w:p w:rsidR="00C5659F" w:rsidRDefault="00EB1947" w:rsidP="00EB1947">
          <w:pPr>
            <w:pStyle w:val="541FD39AF2C64FF4B986455054229615"/>
          </w:pPr>
          <w:r>
            <w:rPr>
              <w:b/>
              <w:bCs/>
              <w:color w:val="1F497D" w:themeColor="text2"/>
              <w:sz w:val="28"/>
              <w:szCs w:val="28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B1947"/>
    <w:rsid w:val="000D3F3B"/>
    <w:rsid w:val="001B42CC"/>
    <w:rsid w:val="00201778"/>
    <w:rsid w:val="003E7CEC"/>
    <w:rsid w:val="006A62B9"/>
    <w:rsid w:val="00806BDA"/>
    <w:rsid w:val="0093301F"/>
    <w:rsid w:val="009E4A62"/>
    <w:rsid w:val="00BE3416"/>
    <w:rsid w:val="00C5659F"/>
    <w:rsid w:val="00E64203"/>
    <w:rsid w:val="00EB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65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41FD39AF2C64FF4B986455054229615">
    <w:name w:val="541FD39AF2C64FF4B986455054229615"/>
    <w:rsid w:val="00EB1947"/>
  </w:style>
  <w:style w:type="paragraph" w:customStyle="1" w:styleId="BD8E2B22A00D4D5E8786C37C8E5822DB">
    <w:name w:val="BD8E2B22A00D4D5E8786C37C8E5822DB"/>
    <w:rsid w:val="00EB1947"/>
  </w:style>
  <w:style w:type="paragraph" w:customStyle="1" w:styleId="B3DF16E2836449C5B0E29739D4E11182">
    <w:name w:val="B3DF16E2836449C5B0E29739D4E11182"/>
    <w:rsid w:val="00EB194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</dc:title>
  <dc:creator>kroupapavel</dc:creator>
  <cp:lastModifiedBy>Jaroslav Somolík</cp:lastModifiedBy>
  <cp:revision>12</cp:revision>
  <cp:lastPrinted>2021-12-02T06:13:00Z</cp:lastPrinted>
  <dcterms:created xsi:type="dcterms:W3CDTF">2017-12-04T06:40:00Z</dcterms:created>
  <dcterms:modified xsi:type="dcterms:W3CDTF">2024-12-03T10:22:00Z</dcterms:modified>
</cp:coreProperties>
</file>